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6" w:rsidRDefault="00F4697F">
      <w:r>
        <w:t>Knights:</w:t>
      </w:r>
    </w:p>
    <w:p w:rsidR="00F4697F" w:rsidRDefault="00F4697F"/>
    <w:p w:rsidR="00F4697F" w:rsidRDefault="00F4697F">
      <w:hyperlink r:id="rId5" w:history="1">
        <w:r>
          <w:rPr>
            <w:rStyle w:val="Hyperlink"/>
          </w:rPr>
          <w:t>http://www.ducksters.com/history/middle_ages/knight_armor_and_weapons.php</w:t>
        </w:r>
      </w:hyperlink>
    </w:p>
    <w:p w:rsidR="00F4697F" w:rsidRDefault="00F4697F"/>
    <w:p w:rsidR="00F4697F" w:rsidRDefault="00F4697F">
      <w:hyperlink r:id="rId6" w:history="1">
        <w:r>
          <w:rPr>
            <w:rStyle w:val="Hyperlink"/>
          </w:rPr>
          <w:t>http://www.ducksters.com/history/middle_ages/history_of_knights.php</w:t>
        </w:r>
      </w:hyperlink>
    </w:p>
    <w:p w:rsidR="00F4697F" w:rsidRDefault="00F4697F"/>
    <w:p w:rsidR="00F4697F" w:rsidRDefault="00F4697F">
      <w:hyperlink r:id="rId7" w:history="1">
        <w:r>
          <w:rPr>
            <w:rStyle w:val="Hyperlink"/>
          </w:rPr>
          <w:t>http://www.ducksters.com/history/middle_ages/becoming_a_medieval_knight.php</w:t>
        </w:r>
      </w:hyperlink>
    </w:p>
    <w:p w:rsidR="00F4697F" w:rsidRDefault="00F4697F"/>
    <w:p w:rsidR="00F4697F" w:rsidRDefault="00F4697F">
      <w:hyperlink r:id="rId8" w:history="1">
        <w:r>
          <w:rPr>
            <w:rStyle w:val="Hyperlink"/>
          </w:rPr>
          <w:t>http://www.lordsandladies.org/facts-about-knights.htm</w:t>
        </w:r>
      </w:hyperlink>
    </w:p>
    <w:p w:rsidR="00F4697F" w:rsidRDefault="00F4697F"/>
    <w:p w:rsidR="00F4697F" w:rsidRDefault="00F4697F"/>
    <w:p w:rsidR="00F4697F" w:rsidRDefault="00F4697F"/>
    <w:p w:rsidR="00F4697F" w:rsidRDefault="00F4697F">
      <w:r>
        <w:t>John of Gaunt:</w:t>
      </w:r>
    </w:p>
    <w:p w:rsidR="00F4697F" w:rsidRDefault="00F4697F"/>
    <w:p w:rsidR="00F4697F" w:rsidRDefault="00F4697F">
      <w:hyperlink r:id="rId9" w:history="1">
        <w:r>
          <w:rPr>
            <w:rStyle w:val="Hyperlink"/>
          </w:rPr>
          <w:t>http://en.wikipedia.org/wiki/John_of_Gaunt,_1st_Duke_of_Lancaster</w:t>
        </w:r>
      </w:hyperlink>
    </w:p>
    <w:p w:rsidR="00F4697F" w:rsidRDefault="00F4697F"/>
    <w:p w:rsidR="00F4697F" w:rsidRDefault="00F4697F">
      <w:hyperlink r:id="rId10" w:history="1">
        <w:r>
          <w:rPr>
            <w:rStyle w:val="Hyperlink"/>
          </w:rPr>
          <w:t>http://www.britannica.com/EBchecked/topic/305061/John-of-Gaunt-duke-of-Lancaster</w:t>
        </w:r>
      </w:hyperlink>
    </w:p>
    <w:p w:rsidR="00F4697F" w:rsidRDefault="00F4697F"/>
    <w:p w:rsidR="00F4697F" w:rsidRDefault="00F4697F">
      <w:hyperlink r:id="rId11" w:history="1">
        <w:r>
          <w:rPr>
            <w:rStyle w:val="Hyperlink"/>
          </w:rPr>
          <w:t>http://www.britannia.com/bios/royals/jgdklanc.html</w:t>
        </w:r>
      </w:hyperlink>
    </w:p>
    <w:p w:rsidR="00F4697F" w:rsidRDefault="00F4697F"/>
    <w:p w:rsidR="00F4697F" w:rsidRDefault="00F4697F">
      <w:hyperlink r:id="rId12" w:history="1">
        <w:r>
          <w:rPr>
            <w:rStyle w:val="Hyperlink"/>
          </w:rPr>
          <w:t>http://www.lordsandladies.org/john-of-gaunt.htm</w:t>
        </w:r>
      </w:hyperlink>
    </w:p>
    <w:p w:rsidR="00F4697F" w:rsidRDefault="00F4697F"/>
    <w:p w:rsidR="00F4697F" w:rsidRDefault="00F4697F">
      <w:hyperlink r:id="rId13" w:history="1">
        <w:r>
          <w:rPr>
            <w:rStyle w:val="Hyperlink"/>
          </w:rPr>
          <w:t>http://www.princeton.edu/~achaney/tmve/wiki100k/docs/John_of_Gaunt,_1st_Duke_of_Lancaster.html</w:t>
        </w:r>
      </w:hyperlink>
    </w:p>
    <w:p w:rsidR="00F4697F" w:rsidRDefault="00F4697F"/>
    <w:p w:rsidR="00F4697F" w:rsidRDefault="00F4697F"/>
    <w:p w:rsidR="00F4697F" w:rsidRDefault="00F4697F">
      <w:r>
        <w:t>Scientific Revolution:</w:t>
      </w:r>
    </w:p>
    <w:p w:rsidR="00F4697F" w:rsidRDefault="00F4697F"/>
    <w:p w:rsidR="00F4697F" w:rsidRDefault="00F4697F">
      <w:hyperlink r:id="rId14" w:history="1">
        <w:r>
          <w:rPr>
            <w:rStyle w:val="Hyperlink"/>
          </w:rPr>
          <w:t>http://www.ducksters.com/history/renaissance_science.php</w:t>
        </w:r>
      </w:hyperlink>
    </w:p>
    <w:p w:rsidR="00F4697F" w:rsidRDefault="00F4697F"/>
    <w:p w:rsidR="00F4697F" w:rsidRDefault="00F4697F">
      <w:hyperlink r:id="rId15" w:history="1">
        <w:r>
          <w:rPr>
            <w:rStyle w:val="Hyperlink"/>
          </w:rPr>
          <w:t>http://encyclopedia.kids.net.au/page/sc/Scientific_Revolution</w:t>
        </w:r>
      </w:hyperlink>
    </w:p>
    <w:p w:rsidR="00F4697F" w:rsidRDefault="00F4697F"/>
    <w:p w:rsidR="00F4697F" w:rsidRDefault="00F4697F">
      <w:hyperlink r:id="rId16" w:history="1">
        <w:r>
          <w:rPr>
            <w:rStyle w:val="Hyperlink"/>
          </w:rPr>
          <w:t>http://scientificrevolutionhistory.wordpress.com/</w:t>
        </w:r>
      </w:hyperlink>
    </w:p>
    <w:p w:rsidR="00F4697F" w:rsidRDefault="00F4697F"/>
    <w:p w:rsidR="00F4697F" w:rsidRDefault="00F4697F">
      <w:hyperlink r:id="rId17" w:history="1">
        <w:r>
          <w:rPr>
            <w:rStyle w:val="Hyperlink"/>
          </w:rPr>
          <w:t>http://worldhistory.mrdonn.org/powerpoints/age-of-reason.html</w:t>
        </w:r>
      </w:hyperlink>
    </w:p>
    <w:p w:rsidR="00F4697F" w:rsidRDefault="00F4697F"/>
    <w:p w:rsidR="00F4697F" w:rsidRDefault="00F4697F"/>
    <w:p w:rsidR="00F4697F" w:rsidRDefault="00F4697F">
      <w:r>
        <w:t>Christopher Columbus:</w:t>
      </w:r>
    </w:p>
    <w:p w:rsidR="00F4697F" w:rsidRDefault="00F4697F"/>
    <w:p w:rsidR="00F4697F" w:rsidRDefault="00F4697F">
      <w:hyperlink r:id="rId18" w:history="1">
        <w:r>
          <w:rPr>
            <w:rStyle w:val="Hyperlink"/>
          </w:rPr>
          <w:t>http://mrnussbaum.com/columbus/</w:t>
        </w:r>
      </w:hyperlink>
    </w:p>
    <w:p w:rsidR="00F4697F" w:rsidRDefault="00F4697F"/>
    <w:p w:rsidR="00F4697F" w:rsidRDefault="00F4697F">
      <w:hyperlink r:id="rId19" w:history="1">
        <w:r>
          <w:rPr>
            <w:rStyle w:val="Hyperlink"/>
          </w:rPr>
          <w:t>http://www.ducksters.com/biography/explorers/christopher_columbus.php</w:t>
        </w:r>
      </w:hyperlink>
    </w:p>
    <w:p w:rsidR="00F4697F" w:rsidRDefault="00F4697F"/>
    <w:p w:rsidR="00F4697F" w:rsidRDefault="00F4697F">
      <w:hyperlink r:id="rId20" w:history="1">
        <w:r>
          <w:rPr>
            <w:rStyle w:val="Hyperlink"/>
          </w:rPr>
          <w:t>http://www.bbc.co.uk/schools/primaryhistory/famouspeople/christopher_columbus/</w:t>
        </w:r>
      </w:hyperlink>
    </w:p>
    <w:p w:rsidR="00F4697F" w:rsidRDefault="00F4697F"/>
    <w:p w:rsidR="00F4697F" w:rsidRDefault="00F4697F">
      <w:hyperlink r:id="rId21" w:history="1">
        <w:r>
          <w:rPr>
            <w:rStyle w:val="Hyperlink"/>
          </w:rPr>
          <w:t>http://www.kidspast.com/world-history/0312-Christopher-Columbus.php</w:t>
        </w:r>
      </w:hyperlink>
    </w:p>
    <w:p w:rsidR="00F4697F" w:rsidRDefault="00F4697F"/>
    <w:p w:rsidR="00F4697F" w:rsidRDefault="00F4697F">
      <w:r>
        <w:t>Prince Henry the Navigator:</w:t>
      </w:r>
    </w:p>
    <w:p w:rsidR="00F4697F" w:rsidRDefault="00F4697F"/>
    <w:p w:rsidR="00F4697F" w:rsidRDefault="00F4697F">
      <w:hyperlink r:id="rId22" w:history="1">
        <w:r>
          <w:rPr>
            <w:rStyle w:val="Hyperlink"/>
          </w:rPr>
          <w:t>http://mrnussbaum.com/explorers/princehenry/</w:t>
        </w:r>
      </w:hyperlink>
    </w:p>
    <w:p w:rsidR="00F4697F" w:rsidRDefault="00F4697F"/>
    <w:p w:rsidR="00F4697F" w:rsidRDefault="00F4697F">
      <w:hyperlink r:id="rId23" w:history="1">
        <w:r>
          <w:rPr>
            <w:rStyle w:val="Hyperlink"/>
          </w:rPr>
          <w:t>http://www.enchantedlearning.com/explorers/page/h/henry.shtml</w:t>
        </w:r>
      </w:hyperlink>
    </w:p>
    <w:p w:rsidR="00F4697F" w:rsidRDefault="00F4697F"/>
    <w:p w:rsidR="00F4697F" w:rsidRDefault="00F4697F">
      <w:hyperlink r:id="rId24" w:history="1">
        <w:r>
          <w:rPr>
            <w:rStyle w:val="Hyperlink"/>
          </w:rPr>
          <w:t>http://www.thornr.demon.co.uk/kchrist/phenry.html</w:t>
        </w:r>
      </w:hyperlink>
    </w:p>
    <w:p w:rsidR="00F4697F" w:rsidRDefault="00F4697F"/>
    <w:p w:rsidR="00F4697F" w:rsidRDefault="00F4697F">
      <w:hyperlink r:id="rId25" w:history="1">
        <w:r>
          <w:rPr>
            <w:rStyle w:val="Hyperlink"/>
          </w:rPr>
          <w:t>http://bg016.k12.sd.us/Explorers/prince_henry.htm</w:t>
        </w:r>
      </w:hyperlink>
    </w:p>
    <w:p w:rsidR="00F4697F" w:rsidRDefault="00F4697F"/>
    <w:p w:rsidR="00F4697F" w:rsidRDefault="00F4697F">
      <w:bookmarkStart w:id="0" w:name="_GoBack"/>
      <w:bookmarkEnd w:id="0"/>
    </w:p>
    <w:sectPr w:rsidR="00F46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F"/>
    <w:rsid w:val="00EC3BC6"/>
    <w:rsid w:val="00F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sandladies.org/facts-about-knights.htm" TargetMode="External"/><Relationship Id="rId13" Type="http://schemas.openxmlformats.org/officeDocument/2006/relationships/hyperlink" Target="http://www.princeton.edu/~achaney/tmve/wiki100k/docs/John_of_Gaunt,_1st_Duke_of_Lancaster.html" TargetMode="External"/><Relationship Id="rId18" Type="http://schemas.openxmlformats.org/officeDocument/2006/relationships/hyperlink" Target="http://mrnussbaum.com/columbu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idspast.com/world-history/0312-Christopher-Columbus.php" TargetMode="External"/><Relationship Id="rId7" Type="http://schemas.openxmlformats.org/officeDocument/2006/relationships/hyperlink" Target="http://www.ducksters.com/history/middle_ages/becoming_a_medieval_knight.php" TargetMode="External"/><Relationship Id="rId12" Type="http://schemas.openxmlformats.org/officeDocument/2006/relationships/hyperlink" Target="http://www.lordsandladies.org/john-of-gaunt.htm" TargetMode="External"/><Relationship Id="rId17" Type="http://schemas.openxmlformats.org/officeDocument/2006/relationships/hyperlink" Target="http://worldhistory.mrdonn.org/powerpoints/age-of-reason.html" TargetMode="External"/><Relationship Id="rId25" Type="http://schemas.openxmlformats.org/officeDocument/2006/relationships/hyperlink" Target="http://bg016.k12.sd.us/Explorers/prince_henry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ientificrevolutionhistory.wordpress.com/" TargetMode="External"/><Relationship Id="rId20" Type="http://schemas.openxmlformats.org/officeDocument/2006/relationships/hyperlink" Target="http://www.bbc.co.uk/schools/primaryhistory/famouspeople/christopher_columbu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ucksters.com/history/middle_ages/history_of_knights.php" TargetMode="External"/><Relationship Id="rId11" Type="http://schemas.openxmlformats.org/officeDocument/2006/relationships/hyperlink" Target="http://www.britannia.com/bios/royals/jgdklanc.html" TargetMode="External"/><Relationship Id="rId24" Type="http://schemas.openxmlformats.org/officeDocument/2006/relationships/hyperlink" Target="http://www.thornr.demon.co.uk/kchrist/phenry.html" TargetMode="External"/><Relationship Id="rId5" Type="http://schemas.openxmlformats.org/officeDocument/2006/relationships/hyperlink" Target="http://www.ducksters.com/history/middle_ages/knight_armor_and_weapons.php" TargetMode="External"/><Relationship Id="rId15" Type="http://schemas.openxmlformats.org/officeDocument/2006/relationships/hyperlink" Target="http://encyclopedia.kids.net.au/page/sc/Scientific_Revolution" TargetMode="External"/><Relationship Id="rId23" Type="http://schemas.openxmlformats.org/officeDocument/2006/relationships/hyperlink" Target="http://www.enchantedlearning.com/explorers/page/h/henry.shtml" TargetMode="External"/><Relationship Id="rId10" Type="http://schemas.openxmlformats.org/officeDocument/2006/relationships/hyperlink" Target="http://www.britannica.com/EBchecked/topic/305061/John-of-Gaunt-duke-of-Lancaster" TargetMode="External"/><Relationship Id="rId19" Type="http://schemas.openxmlformats.org/officeDocument/2006/relationships/hyperlink" Target="http://www.ducksters.com/biography/explorers/christopher_columb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John_of_Gaunt,_1st_Duke_of_Lancaster" TargetMode="External"/><Relationship Id="rId14" Type="http://schemas.openxmlformats.org/officeDocument/2006/relationships/hyperlink" Target="http://www.ducksters.com/history/renaissance_science.php" TargetMode="External"/><Relationship Id="rId22" Type="http://schemas.openxmlformats.org/officeDocument/2006/relationships/hyperlink" Target="http://mrnussbaum.com/explorers/princehenr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Community School District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2014-04-14T13:23:00Z</dcterms:created>
  <dcterms:modified xsi:type="dcterms:W3CDTF">2014-04-14T13:38:00Z</dcterms:modified>
</cp:coreProperties>
</file>